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3A" w:rsidRDefault="00476912">
      <w:r>
        <w:t>Name _____________________________</w:t>
      </w:r>
      <w:proofErr w:type="gramStart"/>
      <w:r>
        <w:t>_  Date</w:t>
      </w:r>
      <w:proofErr w:type="gramEnd"/>
      <w:r>
        <w:t xml:space="preserve"> __________________________  Period ____________</w:t>
      </w:r>
    </w:p>
    <w:p w:rsidR="00E21250" w:rsidRDefault="00E21250" w:rsidP="00E21250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9F070" wp14:editId="12B9EA35">
                <wp:simplePos x="0" y="0"/>
                <wp:positionH relativeFrom="column">
                  <wp:posOffset>152400</wp:posOffset>
                </wp:positionH>
                <wp:positionV relativeFrom="paragraph">
                  <wp:posOffset>255905</wp:posOffset>
                </wp:positionV>
                <wp:extent cx="5730240" cy="929640"/>
                <wp:effectExtent l="0" t="0" r="2286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40" cy="929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2pt;margin-top:20.15pt;width:451.2pt;height:7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" filled="f" strokecolor="black [3213]" strokeweight="2pt"/>
            </w:pict>
          </mc:Fallback>
        </mc:AlternateContent>
      </w:r>
      <w:r>
        <w:t>Integer Rules</w:t>
      </w:r>
    </w:p>
    <w:p w:rsidR="00E21250" w:rsidRDefault="00E21250" w:rsidP="00E21250">
      <w:pPr>
        <w:spacing w:line="360" w:lineRule="auto"/>
        <w:jc w:val="center"/>
      </w:pPr>
      <w:r>
        <w:t xml:space="preserve">Positive </w:t>
      </w:r>
      <w:r>
        <w:tab/>
      </w:r>
      <w:r>
        <w:tab/>
        <w:t>add</w:t>
      </w:r>
      <w:r>
        <w:tab/>
      </w:r>
      <w:r>
        <w:tab/>
        <w:t>same</w:t>
      </w:r>
      <w:r>
        <w:tab/>
      </w:r>
      <w:r>
        <w:tab/>
      </w:r>
      <w:r>
        <w:tab/>
        <w:t>subtract               dividing</w:t>
      </w:r>
    </w:p>
    <w:p w:rsidR="00E21250" w:rsidRDefault="00E21250" w:rsidP="00E21250">
      <w:pPr>
        <w:spacing w:line="360" w:lineRule="auto"/>
      </w:pPr>
      <w:r>
        <w:tab/>
        <w:t>Different</w:t>
      </w:r>
      <w:r>
        <w:tab/>
        <w:t xml:space="preserve">          negative</w:t>
      </w:r>
      <w:r>
        <w:tab/>
      </w:r>
      <w:r>
        <w:tab/>
        <w:t>absolute value</w:t>
      </w:r>
      <w:r>
        <w:tab/>
      </w:r>
      <w:r>
        <w:tab/>
        <w:t>multiplying</w:t>
      </w:r>
    </w:p>
    <w:p w:rsidR="00E21250" w:rsidRDefault="00E21250" w:rsidP="00E21250">
      <w:pPr>
        <w:spacing w:line="360" w:lineRule="auto"/>
      </w:pPr>
    </w:p>
    <w:p w:rsidR="00E21250" w:rsidRPr="00E21250" w:rsidRDefault="00E21250" w:rsidP="00E21250">
      <w:pPr>
        <w:pStyle w:val="ListParagraph"/>
        <w:spacing w:line="360" w:lineRule="auto"/>
        <w:rPr>
          <w:b/>
        </w:rPr>
      </w:pPr>
      <w:r w:rsidRPr="00E21250">
        <w:rPr>
          <w:b/>
        </w:rPr>
        <w:t>Fill in the blanks words from the word bank.</w:t>
      </w:r>
    </w:p>
    <w:p w:rsidR="00E21250" w:rsidRDefault="00E21250" w:rsidP="00E21250">
      <w:pPr>
        <w:pStyle w:val="ListParagraph"/>
        <w:numPr>
          <w:ilvl w:val="0"/>
          <w:numId w:val="4"/>
        </w:numPr>
        <w:spacing w:line="360" w:lineRule="auto"/>
      </w:pPr>
      <w:r>
        <w:t xml:space="preserve">If the signs are </w:t>
      </w:r>
      <w:proofErr w:type="gramStart"/>
      <w:r>
        <w:t>the  _</w:t>
      </w:r>
      <w:proofErr w:type="gramEnd"/>
      <w:r>
        <w:t>_______________, ___________________ the numbers and keep the sign.</w:t>
      </w:r>
    </w:p>
    <w:p w:rsidR="00E21250" w:rsidRDefault="00E21250" w:rsidP="00E21250">
      <w:pPr>
        <w:pStyle w:val="ListParagraph"/>
        <w:numPr>
          <w:ilvl w:val="0"/>
          <w:numId w:val="4"/>
        </w:numPr>
        <w:spacing w:line="360" w:lineRule="auto"/>
      </w:pPr>
      <w:r>
        <w:t xml:space="preserve">If the signs are the ___________________, ____________________ the numbers then, give the final answer the sign of the number with the highest ________________________.  </w:t>
      </w:r>
    </w:p>
    <w:p w:rsidR="00E21250" w:rsidRDefault="00E21250" w:rsidP="00E21250">
      <w:pPr>
        <w:pStyle w:val="ListParagraph"/>
        <w:numPr>
          <w:ilvl w:val="0"/>
          <w:numId w:val="4"/>
        </w:numPr>
        <w:spacing w:line="360" w:lineRule="auto"/>
      </w:pPr>
      <w:r>
        <w:t>When ____________________ numbers, the final answer is ____________________ if the signs are the same.</w:t>
      </w:r>
      <w:r w:rsidR="00476912">
        <w:tab/>
      </w:r>
    </w:p>
    <w:p w:rsidR="00E21250" w:rsidRDefault="00E21250" w:rsidP="00E21250">
      <w:pPr>
        <w:pStyle w:val="ListParagraph"/>
        <w:numPr>
          <w:ilvl w:val="0"/>
          <w:numId w:val="4"/>
        </w:numPr>
        <w:spacing w:line="360" w:lineRule="auto"/>
      </w:pPr>
      <w:r>
        <w:t>When _____________________ numbers, the final answer is __________________________ if the signs are different.</w:t>
      </w:r>
    </w:p>
    <w:p w:rsidR="00E21250" w:rsidRDefault="00E21250" w:rsidP="00E21250">
      <w:pPr>
        <w:spacing w:line="360" w:lineRule="auto"/>
        <w:ind w:left="720"/>
        <w:rPr>
          <w:b/>
        </w:rPr>
      </w:pPr>
      <w:r w:rsidRPr="00E21250">
        <w:rPr>
          <w:b/>
        </w:rPr>
        <w:t>Solve the following expressions.</w:t>
      </w:r>
    </w:p>
    <w:p w:rsidR="00A55CD6" w:rsidRDefault="00E21250" w:rsidP="00E21250">
      <w:pPr>
        <w:pStyle w:val="ListParagraph"/>
        <w:numPr>
          <w:ilvl w:val="0"/>
          <w:numId w:val="6"/>
        </w:numPr>
        <w:spacing w:line="360" w:lineRule="auto"/>
      </w:pPr>
      <w:r>
        <w:t xml:space="preserve"> 5 </w:t>
      </w:r>
      <w:proofErr w:type="gramStart"/>
      <w:r>
        <w:t>–</w:t>
      </w:r>
      <w:r w:rsidR="00A55CD6">
        <w:t xml:space="preserve">  (</w:t>
      </w:r>
      <w:proofErr w:type="gramEnd"/>
      <w:r w:rsidR="00A55CD6">
        <w:t>-3)</w:t>
      </w:r>
      <w:r w:rsidR="00A55CD6">
        <w:tab/>
        <w:t xml:space="preserve">      </w:t>
      </w:r>
      <w:r>
        <w:t xml:space="preserve">2.  </w:t>
      </w:r>
      <w:r w:rsidR="00A55CD6">
        <w:t>3 + 7</w:t>
      </w:r>
      <w:r w:rsidR="00A55CD6">
        <w:tab/>
        <w:t xml:space="preserve">        3.  -4 + -8</w:t>
      </w:r>
      <w:r w:rsidR="00A55CD6">
        <w:tab/>
        <w:t xml:space="preserve">             4. -9 + 7</w:t>
      </w:r>
      <w:r w:rsidR="00A55CD6">
        <w:tab/>
        <w:t xml:space="preserve">          5.  -9 – (-3)</w:t>
      </w:r>
    </w:p>
    <w:p w:rsidR="00A55CD6" w:rsidRDefault="00A55CD6" w:rsidP="00A55CD6">
      <w:pPr>
        <w:pStyle w:val="ListParagraph"/>
        <w:spacing w:line="360" w:lineRule="auto"/>
        <w:ind w:left="1080"/>
      </w:pPr>
    </w:p>
    <w:p w:rsidR="00A55CD6" w:rsidRDefault="00A55CD6" w:rsidP="00A55CD6">
      <w:pPr>
        <w:pStyle w:val="ListParagraph"/>
        <w:spacing w:line="360" w:lineRule="auto"/>
        <w:ind w:left="1080"/>
      </w:pPr>
    </w:p>
    <w:p w:rsidR="00A55CD6" w:rsidRDefault="00A55CD6" w:rsidP="00A55CD6">
      <w:pPr>
        <w:pStyle w:val="ListParagraph"/>
        <w:spacing w:line="360" w:lineRule="auto"/>
        <w:ind w:left="1080"/>
      </w:pPr>
      <w:r>
        <w:t>_______           ________</w:t>
      </w:r>
      <w:r>
        <w:tab/>
        <w:t xml:space="preserve">         _________          ________            ________</w:t>
      </w:r>
    </w:p>
    <w:p w:rsidR="00A55CD6" w:rsidRDefault="00A55CD6" w:rsidP="00A55CD6">
      <w:pPr>
        <w:spacing w:line="360" w:lineRule="auto"/>
      </w:pPr>
      <w:r>
        <w:tab/>
      </w:r>
    </w:p>
    <w:p w:rsidR="00476912" w:rsidRDefault="00A55CD6" w:rsidP="00A55CD6">
      <w:pPr>
        <w:spacing w:line="360" w:lineRule="auto"/>
        <w:ind w:firstLine="720"/>
      </w:pPr>
      <w:r>
        <w:t>6.  13 – 17</w:t>
      </w:r>
      <w:r>
        <w:tab/>
        <w:t xml:space="preserve">   7.  8 + (-7)                8. 10 – 15</w:t>
      </w:r>
      <w:r>
        <w:tab/>
        <w:t xml:space="preserve">           9.  </w:t>
      </w:r>
      <w:proofErr w:type="gramStart"/>
      <w:r>
        <w:t>-3 +8</w:t>
      </w:r>
      <w:r>
        <w:tab/>
        <w:t xml:space="preserve">      10.</w:t>
      </w:r>
      <w:proofErr w:type="gramEnd"/>
      <w:r>
        <w:t xml:space="preserve">  -5 + -15</w:t>
      </w:r>
      <w:r w:rsidR="00476912">
        <w:tab/>
      </w:r>
    </w:p>
    <w:p w:rsidR="00A55CD6" w:rsidRDefault="00A55CD6" w:rsidP="00A55CD6">
      <w:pPr>
        <w:spacing w:line="360" w:lineRule="auto"/>
        <w:ind w:firstLine="720"/>
      </w:pPr>
      <w:bookmarkStart w:id="0" w:name="_GoBack"/>
      <w:bookmarkEnd w:id="0"/>
    </w:p>
    <w:p w:rsidR="00A55CD6" w:rsidRDefault="00A55CD6" w:rsidP="00A55CD6">
      <w:pPr>
        <w:pStyle w:val="ListParagraph"/>
        <w:spacing w:line="360" w:lineRule="auto"/>
        <w:ind w:left="1080"/>
      </w:pPr>
      <w:r>
        <w:t>_______           ________</w:t>
      </w:r>
      <w:r>
        <w:tab/>
        <w:t xml:space="preserve">         _________          ________            ________</w:t>
      </w:r>
    </w:p>
    <w:p w:rsidR="00A55CD6" w:rsidRDefault="00A55CD6" w:rsidP="00A55CD6">
      <w:pPr>
        <w:spacing w:line="360" w:lineRule="auto"/>
        <w:ind w:firstLine="720"/>
      </w:pPr>
    </w:p>
    <w:p w:rsidR="00476912" w:rsidRDefault="00476912" w:rsidP="00476912">
      <w:pPr>
        <w:jc w:val="center"/>
      </w:pPr>
    </w:p>
    <w:p w:rsidR="00476912" w:rsidRDefault="00476912" w:rsidP="00476912">
      <w:pPr>
        <w:jc w:val="center"/>
      </w:pPr>
    </w:p>
    <w:sectPr w:rsidR="00476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F782F"/>
    <w:multiLevelType w:val="hybridMultilevel"/>
    <w:tmpl w:val="D996F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2E19"/>
    <w:multiLevelType w:val="hybridMultilevel"/>
    <w:tmpl w:val="E6CA5FA4"/>
    <w:lvl w:ilvl="0" w:tplc="00202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DF1899"/>
    <w:multiLevelType w:val="hybridMultilevel"/>
    <w:tmpl w:val="7CE4B974"/>
    <w:lvl w:ilvl="0" w:tplc="66069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DF4ACF"/>
    <w:multiLevelType w:val="hybridMultilevel"/>
    <w:tmpl w:val="685E3B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4450130"/>
    <w:multiLevelType w:val="hybridMultilevel"/>
    <w:tmpl w:val="4F981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C08CC"/>
    <w:multiLevelType w:val="hybridMultilevel"/>
    <w:tmpl w:val="2A14C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12"/>
    <w:rsid w:val="000053A8"/>
    <w:rsid w:val="00021952"/>
    <w:rsid w:val="0003207E"/>
    <w:rsid w:val="000372FE"/>
    <w:rsid w:val="00077C4A"/>
    <w:rsid w:val="00081D2C"/>
    <w:rsid w:val="00093D35"/>
    <w:rsid w:val="000C2F3B"/>
    <w:rsid w:val="000E0B1B"/>
    <w:rsid w:val="000E58DC"/>
    <w:rsid w:val="000F03BA"/>
    <w:rsid w:val="0010352B"/>
    <w:rsid w:val="00165182"/>
    <w:rsid w:val="00183C00"/>
    <w:rsid w:val="0019778A"/>
    <w:rsid w:val="001E12F5"/>
    <w:rsid w:val="001E4D84"/>
    <w:rsid w:val="001F69A2"/>
    <w:rsid w:val="002114CD"/>
    <w:rsid w:val="00226176"/>
    <w:rsid w:val="0022682F"/>
    <w:rsid w:val="00232221"/>
    <w:rsid w:val="00242989"/>
    <w:rsid w:val="00266209"/>
    <w:rsid w:val="002673C6"/>
    <w:rsid w:val="00294BF1"/>
    <w:rsid w:val="002969BC"/>
    <w:rsid w:val="002C4E40"/>
    <w:rsid w:val="002D2C7C"/>
    <w:rsid w:val="002E0BD8"/>
    <w:rsid w:val="002E2A0C"/>
    <w:rsid w:val="00301B02"/>
    <w:rsid w:val="00303293"/>
    <w:rsid w:val="00310226"/>
    <w:rsid w:val="0031025C"/>
    <w:rsid w:val="00333B14"/>
    <w:rsid w:val="00362B72"/>
    <w:rsid w:val="00372DCB"/>
    <w:rsid w:val="003B1662"/>
    <w:rsid w:val="003D5C61"/>
    <w:rsid w:val="00430056"/>
    <w:rsid w:val="00437EF6"/>
    <w:rsid w:val="004565E4"/>
    <w:rsid w:val="004666B7"/>
    <w:rsid w:val="00471C3D"/>
    <w:rsid w:val="00476912"/>
    <w:rsid w:val="00504B43"/>
    <w:rsid w:val="005058E7"/>
    <w:rsid w:val="00517116"/>
    <w:rsid w:val="005224CD"/>
    <w:rsid w:val="005327EC"/>
    <w:rsid w:val="005402BC"/>
    <w:rsid w:val="00544DC4"/>
    <w:rsid w:val="0055052F"/>
    <w:rsid w:val="005A42B8"/>
    <w:rsid w:val="005B35B9"/>
    <w:rsid w:val="005C3A6C"/>
    <w:rsid w:val="005F1533"/>
    <w:rsid w:val="00602E5C"/>
    <w:rsid w:val="00641E3A"/>
    <w:rsid w:val="006456ED"/>
    <w:rsid w:val="006777E5"/>
    <w:rsid w:val="00692E21"/>
    <w:rsid w:val="006D189E"/>
    <w:rsid w:val="00704C57"/>
    <w:rsid w:val="00706C4A"/>
    <w:rsid w:val="0072258E"/>
    <w:rsid w:val="00723D68"/>
    <w:rsid w:val="00727A60"/>
    <w:rsid w:val="0077604F"/>
    <w:rsid w:val="00782297"/>
    <w:rsid w:val="007827A4"/>
    <w:rsid w:val="007862BA"/>
    <w:rsid w:val="00786FEA"/>
    <w:rsid w:val="00787CB3"/>
    <w:rsid w:val="007A0228"/>
    <w:rsid w:val="007C499B"/>
    <w:rsid w:val="007E2A56"/>
    <w:rsid w:val="00804848"/>
    <w:rsid w:val="00823F14"/>
    <w:rsid w:val="0088049B"/>
    <w:rsid w:val="00893AB0"/>
    <w:rsid w:val="008C28D6"/>
    <w:rsid w:val="008F441E"/>
    <w:rsid w:val="00904D7B"/>
    <w:rsid w:val="009364FF"/>
    <w:rsid w:val="009454D9"/>
    <w:rsid w:val="00980A11"/>
    <w:rsid w:val="00983BAA"/>
    <w:rsid w:val="009912E9"/>
    <w:rsid w:val="0099169B"/>
    <w:rsid w:val="009A73FD"/>
    <w:rsid w:val="009B2419"/>
    <w:rsid w:val="009B29E0"/>
    <w:rsid w:val="009B6870"/>
    <w:rsid w:val="009C790C"/>
    <w:rsid w:val="009E1C9E"/>
    <w:rsid w:val="00A06119"/>
    <w:rsid w:val="00A06A7C"/>
    <w:rsid w:val="00A15C5B"/>
    <w:rsid w:val="00A25C2A"/>
    <w:rsid w:val="00A26C6A"/>
    <w:rsid w:val="00A26F19"/>
    <w:rsid w:val="00A36C88"/>
    <w:rsid w:val="00A479DD"/>
    <w:rsid w:val="00A55CD6"/>
    <w:rsid w:val="00A643AD"/>
    <w:rsid w:val="00A74732"/>
    <w:rsid w:val="00A9531A"/>
    <w:rsid w:val="00AF30C8"/>
    <w:rsid w:val="00B14982"/>
    <w:rsid w:val="00B23722"/>
    <w:rsid w:val="00B41967"/>
    <w:rsid w:val="00B539DF"/>
    <w:rsid w:val="00B94E34"/>
    <w:rsid w:val="00B963B9"/>
    <w:rsid w:val="00BB0161"/>
    <w:rsid w:val="00BB1575"/>
    <w:rsid w:val="00BB6519"/>
    <w:rsid w:val="00BC0D48"/>
    <w:rsid w:val="00BC2527"/>
    <w:rsid w:val="00BF0184"/>
    <w:rsid w:val="00C0475B"/>
    <w:rsid w:val="00C109A9"/>
    <w:rsid w:val="00C119DC"/>
    <w:rsid w:val="00C1660D"/>
    <w:rsid w:val="00C30543"/>
    <w:rsid w:val="00C853FE"/>
    <w:rsid w:val="00CB3779"/>
    <w:rsid w:val="00CC5B0B"/>
    <w:rsid w:val="00CD2C55"/>
    <w:rsid w:val="00CF495A"/>
    <w:rsid w:val="00D029D7"/>
    <w:rsid w:val="00D02F8D"/>
    <w:rsid w:val="00D22298"/>
    <w:rsid w:val="00D2722F"/>
    <w:rsid w:val="00D35693"/>
    <w:rsid w:val="00D36029"/>
    <w:rsid w:val="00D400F9"/>
    <w:rsid w:val="00D61AFE"/>
    <w:rsid w:val="00D709B7"/>
    <w:rsid w:val="00D76D4C"/>
    <w:rsid w:val="00D962A7"/>
    <w:rsid w:val="00D96FA2"/>
    <w:rsid w:val="00DB53F1"/>
    <w:rsid w:val="00DD5503"/>
    <w:rsid w:val="00DD6562"/>
    <w:rsid w:val="00E02BA7"/>
    <w:rsid w:val="00E04B9D"/>
    <w:rsid w:val="00E13EA0"/>
    <w:rsid w:val="00E21250"/>
    <w:rsid w:val="00E24AFA"/>
    <w:rsid w:val="00E37968"/>
    <w:rsid w:val="00E423CB"/>
    <w:rsid w:val="00E61F1E"/>
    <w:rsid w:val="00E76608"/>
    <w:rsid w:val="00E874C4"/>
    <w:rsid w:val="00E90EF9"/>
    <w:rsid w:val="00EA0A90"/>
    <w:rsid w:val="00EB5950"/>
    <w:rsid w:val="00EC4771"/>
    <w:rsid w:val="00EC50DC"/>
    <w:rsid w:val="00EC520A"/>
    <w:rsid w:val="00EE02E8"/>
    <w:rsid w:val="00EE45E8"/>
    <w:rsid w:val="00EF2B29"/>
    <w:rsid w:val="00EF37E6"/>
    <w:rsid w:val="00F01F05"/>
    <w:rsid w:val="00F10CD0"/>
    <w:rsid w:val="00F11B87"/>
    <w:rsid w:val="00F367AA"/>
    <w:rsid w:val="00F43556"/>
    <w:rsid w:val="00F531AE"/>
    <w:rsid w:val="00F7095A"/>
    <w:rsid w:val="00F920CC"/>
    <w:rsid w:val="00FA042E"/>
    <w:rsid w:val="00FB735E"/>
    <w:rsid w:val="00FC0F20"/>
    <w:rsid w:val="00FD024D"/>
    <w:rsid w:val="00FD3F86"/>
    <w:rsid w:val="00FD50FA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Latasha Arnold</dc:creator>
  <cp:lastModifiedBy>Latasha Arnold</cp:lastModifiedBy>
  <cp:revision>2</cp:revision>
  <dcterms:created xsi:type="dcterms:W3CDTF">2012-04-20T18:58:00Z</dcterms:created>
  <dcterms:modified xsi:type="dcterms:W3CDTF">2012-04-20T18:58:00Z</dcterms:modified>
</cp:coreProperties>
</file>